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54C3B" w14:textId="6986D540" w:rsidR="0084276B" w:rsidRPr="001F446F" w:rsidRDefault="0084276B" w:rsidP="0084276B">
      <w:pPr>
        <w:spacing w:after="0" w:line="675" w:lineRule="atLeast"/>
        <w:jc w:val="center"/>
        <w:outlineLvl w:val="1"/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8"/>
          <w:szCs w:val="28"/>
          <w:lang w:eastAsia="fr-FR"/>
          <w14:ligatures w14:val="none"/>
        </w:rPr>
      </w:pPr>
      <w:r w:rsidRPr="001F446F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8"/>
          <w:szCs w:val="28"/>
          <w:lang w:eastAsia="fr-FR"/>
          <w14:ligatures w14:val="none"/>
        </w:rPr>
        <w:t>offre d’emploi</w:t>
      </w:r>
    </w:p>
    <w:p w14:paraId="48D967F4" w14:textId="215D1D99" w:rsidR="0084276B" w:rsidRPr="0084276B" w:rsidRDefault="0084276B" w:rsidP="0084276B">
      <w:pPr>
        <w:spacing w:after="0" w:line="675" w:lineRule="atLeast"/>
        <w:outlineLvl w:val="1"/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</w:pPr>
      <w:r w:rsidRPr="001F446F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  <w:t>INFORMATIONS DU POSTE</w:t>
      </w:r>
    </w:p>
    <w:p w14:paraId="002C9193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2129769" w14:textId="417340A2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Intitulé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Entraîneur, Educateur, Chargé de développement, de communication, Administratif etc.</w:t>
      </w:r>
      <w:r w:rsid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Précisez ici s’il s’agit d’un apprentissage T4 et/ou T5 et/ou </w:t>
      </w:r>
      <w:proofErr w:type="gramStart"/>
      <w:r w:rsid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BP….</w:t>
      </w:r>
      <w:proofErr w:type="gramEnd"/>
      <w:r w:rsid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Ce sera le titre de votre annonce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</w:t>
      </w:r>
      <w:r w:rsidR="001F446F"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</w:t>
      </w:r>
    </w:p>
    <w:p w14:paraId="7AC85048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2BD72A7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Employeur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Club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Comité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Ligue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2A46F15C" w14:textId="48E44111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7A0FF31" w14:textId="39D9DF21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Domaine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7EA62CE3" w14:textId="766AE8B8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1BCC2FA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Nom du club ou structure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4814F1D5" w14:textId="7190F584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6127BD2A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Adresse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668E4B79" w14:textId="4C90E9F8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6E6CB6A4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Département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7BF24BA7" w14:textId="5BA7B2D4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4B845598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Ville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42846485" w14:textId="2ED4753F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7A2C13D" w14:textId="05F35B1F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Type de contrat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Apprentissage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CDD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CDI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67E21728" w14:textId="29DC0259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852EB38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Durée du contrat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679F5217" w14:textId="2016A9D9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07EAFE4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Durée hebdo.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661D2028" w14:textId="372E914D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1088F7CA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Statut du contrat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Salarié à temps plein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Salarié à temps partiel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4FF0E797" w14:textId="7196B86D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3E2E28B5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Date de prise de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67F1658B" w14:textId="0BDC6C04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2289B23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Rémunération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32D16F98" w14:textId="0AD464B6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1128492D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Contexte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27B2FBDA" w14:textId="518BF985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3B616DB9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01F049AC" w14:textId="7651CE3A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Description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1874A7AD" w14:textId="7A47039A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DBB23DC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11622D07" w14:textId="23BB265B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Profil recherché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4E514448" w14:textId="7E661651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67AA86D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D732B25" w14:textId="6F5B8E9A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Conditions particulières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1EB54CFC" w14:textId="364AFEE3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C571652" w14:textId="74DFEAE2" w:rsidR="0084276B" w:rsidRPr="0084276B" w:rsidRDefault="0084276B" w:rsidP="0084276B">
      <w:pPr>
        <w:spacing w:after="0" w:line="675" w:lineRule="atLeast"/>
        <w:outlineLvl w:val="1"/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  <w:t>COORDONNÉES</w:t>
      </w:r>
      <w:r w:rsidR="001F446F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  <w:t xml:space="preserve"> DU CONTACT </w:t>
      </w:r>
    </w:p>
    <w:p w14:paraId="76211923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Prénom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2400192A" w14:textId="6ECE4946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ADE027B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Nom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32D21DC6" w14:textId="321212DC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A6A443B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Adresse du contact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41CD13A4" w14:textId="59C8821E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16DC77B4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Adresse email du contact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5F35FD3D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F48FD8E" w14:textId="08A960F7" w:rsidR="0084276B" w:rsidRDefault="0084276B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Téléphone du contact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__</w:t>
      </w:r>
    </w:p>
    <w:p w14:paraId="54A68F62" w14:textId="77777777" w:rsidR="001F446F" w:rsidRDefault="001F446F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0C95E9BC" w14:textId="171685D1" w:rsidR="00C5596E" w:rsidRDefault="00C5596E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______________________________________________________________________</w:t>
      </w:r>
    </w:p>
    <w:p w14:paraId="6FE23C52" w14:textId="77777777" w:rsidR="001F446F" w:rsidRPr="00C5596E" w:rsidRDefault="001F446F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PENSEZ A COMMUNIQUER VOTRE OFFRE SUR : </w:t>
      </w:r>
    </w:p>
    <w:p w14:paraId="309094B4" w14:textId="1229A3D8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LE SITE INTERNET DE LA FFHANDBALL </w:t>
      </w:r>
      <w:hyperlink r:id="rId5" w:history="1">
        <w:r w:rsidRPr="00C5596E">
          <w:rPr>
            <w:rStyle w:val="Lienhypertexte"/>
            <w:color w:val="0070C0"/>
            <w:sz w:val="18"/>
            <w:szCs w:val="18"/>
          </w:rPr>
          <w:t xml:space="preserve">Soumettre une offre d’emploi - </w:t>
        </w:r>
        <w:proofErr w:type="spellStart"/>
        <w:r w:rsidRPr="00C5596E">
          <w:rPr>
            <w:rStyle w:val="Lienhypertexte"/>
            <w:color w:val="0070C0"/>
            <w:sz w:val="18"/>
            <w:szCs w:val="18"/>
          </w:rPr>
          <w:t>FFHandball</w:t>
        </w:r>
        <w:proofErr w:type="spellEnd"/>
      </w:hyperlink>
      <w:r w:rsidRPr="00C5596E">
        <w:rPr>
          <w:color w:val="0070C0"/>
          <w:sz w:val="18"/>
          <w:szCs w:val="18"/>
        </w:rPr>
        <w:t xml:space="preserve"> </w:t>
      </w:r>
    </w:p>
    <w:p w14:paraId="37BF0E19" w14:textId="5741CE6D" w:rsidR="00C5596E" w:rsidRPr="00C5596E" w:rsidRDefault="00C5596E" w:rsidP="00C5596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PAR MAIL</w:t>
      </w: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 A </w:t>
      </w:r>
      <w:hyperlink r:id="rId6" w:history="1">
        <w:r w:rsidRPr="00C5596E">
          <w:rPr>
            <w:rStyle w:val="Lienhypertexte"/>
            <w:rFonts w:ascii="Arial" w:eastAsia="Times New Roman" w:hAnsi="Arial" w:cs="Times New Roman"/>
            <w:b/>
            <w:bCs/>
            <w:color w:val="0070C0"/>
            <w:spacing w:val="15"/>
            <w:kern w:val="0"/>
            <w:sz w:val="18"/>
            <w:szCs w:val="18"/>
            <w:lang w:eastAsia="fr-FR"/>
            <w14:ligatures w14:val="none"/>
          </w:rPr>
          <w:t>6300000.lfiori@ffhandball.net</w:t>
        </w:r>
      </w:hyperlink>
      <w:r w:rsidR="00A12209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, </w:t>
      </w: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VO</w:t>
      </w:r>
      <w:r w:rsidR="00A12209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TRE </w:t>
      </w: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COMITE HANDBALL</w:t>
      </w:r>
      <w:r w:rsidR="00A12209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, CDOS</w:t>
      </w:r>
    </w:p>
    <w:p w14:paraId="3C171EC8" w14:textId="4FF5ED60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VOS RESEAUX SOCIAUX et en particulier </w:t>
      </w:r>
      <w:proofErr w:type="spellStart"/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Linkedin</w:t>
      </w:r>
      <w:proofErr w:type="spellEnd"/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 et Instagram </w:t>
      </w:r>
    </w:p>
    <w:p w14:paraId="57D05574" w14:textId="1F220A50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VOTRE MISSION LOCALE ET POLE EMPLOI </w:t>
      </w:r>
    </w:p>
    <w:p w14:paraId="2B688F5A" w14:textId="6DA51F1E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AU SEIN DE VOTRE CLUB VIA VOS ENTRAÎNEURS DE JEUNES, GROUPES </w:t>
      </w:r>
      <w:proofErr w:type="spellStart"/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W</w:t>
      </w:r>
      <w:r w:rsid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atsApp</w:t>
      </w:r>
      <w:proofErr w:type="spellEnd"/>
    </w:p>
    <w:sectPr w:rsidR="001F446F" w:rsidRPr="00C5596E" w:rsidSect="00C5596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D0F23"/>
    <w:multiLevelType w:val="hybridMultilevel"/>
    <w:tmpl w:val="49549D1A"/>
    <w:lvl w:ilvl="0" w:tplc="5ABE9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7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B"/>
    <w:rsid w:val="001F446F"/>
    <w:rsid w:val="007742D3"/>
    <w:rsid w:val="0084276B"/>
    <w:rsid w:val="00A12209"/>
    <w:rsid w:val="00C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FDB"/>
  <w15:chartTrackingRefBased/>
  <w15:docId w15:val="{82620092-C1CB-487A-9722-F069A10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4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276B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1F44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44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5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00000.lfiori@ffhandball.net" TargetMode="External"/><Relationship Id="rId5" Type="http://schemas.openxmlformats.org/officeDocument/2006/relationships/hyperlink" Target="https://www.ffhandball.fr/vie-du-hand/emplois/soumettre-une-offre-dempl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 LAËTITIA (LIGUE PROVENCE-ALPES-CÔTE D'AZUR)</dc:creator>
  <cp:keywords/>
  <dc:description/>
  <cp:lastModifiedBy>FIORI LAËTITIA (LIGUE PROVENCE-ALPES-CÔTE D'AZUR)</cp:lastModifiedBy>
  <cp:revision>3</cp:revision>
  <dcterms:created xsi:type="dcterms:W3CDTF">2024-06-17T07:58:00Z</dcterms:created>
  <dcterms:modified xsi:type="dcterms:W3CDTF">2024-06-17T08:23:00Z</dcterms:modified>
</cp:coreProperties>
</file>